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938AF" w14:textId="77777777" w:rsidR="0088668E" w:rsidRPr="00693FAF" w:rsidRDefault="0088668E" w:rsidP="0088668E"/>
    <w:p w14:paraId="660ABD55" w14:textId="77777777" w:rsidR="0088668E" w:rsidRPr="00693FAF" w:rsidRDefault="0088668E" w:rsidP="0088668E"/>
    <w:p w14:paraId="132F92A8" w14:textId="77777777" w:rsidR="0088668E" w:rsidRPr="00693FAF" w:rsidRDefault="0088668E" w:rsidP="0088668E">
      <w:pPr>
        <w:tabs>
          <w:tab w:val="left" w:pos="3569"/>
        </w:tabs>
        <w:rPr>
          <w:b/>
        </w:rPr>
      </w:pPr>
    </w:p>
    <w:p w14:paraId="2319F3CD" w14:textId="77777777" w:rsidR="0088668E" w:rsidRPr="00693FAF" w:rsidRDefault="0088668E" w:rsidP="0088668E">
      <w:pPr>
        <w:jc w:val="right"/>
        <w:rPr>
          <w:b/>
        </w:rPr>
      </w:pPr>
      <w:r w:rsidRPr="00693FAF">
        <w:rPr>
          <w:b/>
        </w:rPr>
        <w:t>... / … / 2025</w:t>
      </w:r>
    </w:p>
    <w:p w14:paraId="35AABEDD" w14:textId="77777777" w:rsidR="0088668E" w:rsidRPr="00693FAF" w:rsidRDefault="0088668E" w:rsidP="0088668E">
      <w:pPr>
        <w:jc w:val="center"/>
        <w:rPr>
          <w:b/>
        </w:rPr>
      </w:pPr>
    </w:p>
    <w:p w14:paraId="7268F162" w14:textId="77777777" w:rsidR="0088668E" w:rsidRPr="00693FAF" w:rsidRDefault="0088668E" w:rsidP="0088668E">
      <w:pPr>
        <w:jc w:val="center"/>
        <w:rPr>
          <w:b/>
        </w:rPr>
      </w:pPr>
      <w:r w:rsidRPr="00693FAF">
        <w:rPr>
          <w:b/>
        </w:rPr>
        <w:t>MATEMATİK DERSİ GÜNLÜK DERS PLANI</w:t>
      </w:r>
    </w:p>
    <w:p w14:paraId="3F013948" w14:textId="209081F6" w:rsidR="0088668E" w:rsidRPr="00693FAF" w:rsidRDefault="0088668E" w:rsidP="0088668E">
      <w:pPr>
        <w:jc w:val="center"/>
        <w:rPr>
          <w:b/>
        </w:rPr>
      </w:pPr>
      <w:r w:rsidRPr="00693FAF">
        <w:rPr>
          <w:b/>
        </w:rPr>
        <w:t>(HAFTA 32-</w:t>
      </w:r>
      <w:proofErr w:type="gramStart"/>
      <w:r w:rsidRPr="00693FAF">
        <w:rPr>
          <w:b/>
        </w:rPr>
        <w:t>33 )</w:t>
      </w:r>
      <w:proofErr w:type="gramEnd"/>
      <w:r w:rsidRPr="00693FAF">
        <w:rPr>
          <w:b/>
        </w:rPr>
        <w:t xml:space="preserve"> </w:t>
      </w:r>
      <w:r w:rsidRPr="00693FAF">
        <w:rPr>
          <w:b/>
          <w:color w:val="FF0000"/>
        </w:rPr>
        <w:t xml:space="preserve"> 16-23 MAYIS</w:t>
      </w:r>
    </w:p>
    <w:p w14:paraId="2CFF6296" w14:textId="77777777" w:rsidR="0088668E" w:rsidRPr="00693FAF" w:rsidRDefault="0088668E" w:rsidP="0088668E">
      <w:pPr>
        <w:tabs>
          <w:tab w:val="left" w:pos="1894"/>
        </w:tabs>
        <w:jc w:val="center"/>
        <w:rPr>
          <w:b/>
          <w:color w:val="FF0000"/>
        </w:rPr>
      </w:pPr>
    </w:p>
    <w:p w14:paraId="5C75EFC1" w14:textId="77777777" w:rsidR="0088668E" w:rsidRPr="00693FAF" w:rsidRDefault="0088668E" w:rsidP="0088668E">
      <w:pPr>
        <w:rPr>
          <w:b/>
        </w:rPr>
      </w:pPr>
      <w:r w:rsidRPr="00693FA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88668E" w:rsidRPr="00693FAF" w14:paraId="71663F1C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7BA218" w14:textId="77777777" w:rsidR="0088668E" w:rsidRPr="00693FAF" w:rsidRDefault="0088668E" w:rsidP="00546131">
            <w:pPr>
              <w:spacing w:line="220" w:lineRule="exact"/>
              <w:rPr>
                <w:lang w:eastAsia="en-US"/>
              </w:rPr>
            </w:pPr>
            <w:r w:rsidRPr="00693FA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064A89" w14:textId="5906F4B5" w:rsidR="0088668E" w:rsidRPr="00693FAF" w:rsidRDefault="0088668E" w:rsidP="00546131">
            <w:pPr>
              <w:spacing w:line="22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 xml:space="preserve">5 Saat </w:t>
            </w:r>
          </w:p>
        </w:tc>
      </w:tr>
      <w:tr w:rsidR="0088668E" w:rsidRPr="00693FAF" w14:paraId="35B5614C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90111A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ECFD13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MATEMATİK</w:t>
            </w:r>
          </w:p>
        </w:tc>
      </w:tr>
      <w:tr w:rsidR="0088668E" w:rsidRPr="00693FAF" w14:paraId="7D7B5826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627E93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9E7855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2</w:t>
            </w:r>
          </w:p>
        </w:tc>
      </w:tr>
      <w:tr w:rsidR="0088668E" w:rsidRPr="00693FAF" w14:paraId="47990545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F1B2FF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6CD0F4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1</w:t>
            </w:r>
          </w:p>
        </w:tc>
      </w:tr>
      <w:tr w:rsidR="0088668E" w:rsidRPr="00693FAF" w14:paraId="73A5BF73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46BFFCE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7D5103" w14:textId="77777777" w:rsidR="0088668E" w:rsidRPr="00693FAF" w:rsidRDefault="0088668E" w:rsidP="0088668E">
            <w:pPr>
              <w:rPr>
                <w:b/>
                <w:bCs/>
              </w:rPr>
            </w:pPr>
            <w:r w:rsidRPr="00693FAF">
              <w:rPr>
                <w:b/>
                <w:bCs/>
              </w:rPr>
              <w:t>Uzunluk Ölçme</w:t>
            </w:r>
          </w:p>
          <w:p w14:paraId="406EBF18" w14:textId="10998E66" w:rsidR="0088668E" w:rsidRPr="00693FAF" w:rsidRDefault="0088668E" w:rsidP="0088668E">
            <w:pPr>
              <w:spacing w:line="276" w:lineRule="auto"/>
              <w:rPr>
                <w:b/>
                <w:bCs/>
                <w:lang w:eastAsia="en-US"/>
              </w:rPr>
            </w:pPr>
            <w:r w:rsidRPr="00693FAF">
              <w:t>* Standart Uzunluk Ölçü Birimleri</w:t>
            </w:r>
          </w:p>
        </w:tc>
      </w:tr>
    </w:tbl>
    <w:p w14:paraId="38AEA6C6" w14:textId="77777777" w:rsidR="0088668E" w:rsidRPr="00693FAF" w:rsidRDefault="0088668E" w:rsidP="0088668E">
      <w:pPr>
        <w:ind w:firstLine="180"/>
        <w:rPr>
          <w:b/>
        </w:rPr>
      </w:pPr>
    </w:p>
    <w:p w14:paraId="1F40C77C" w14:textId="77777777" w:rsidR="0088668E" w:rsidRPr="00693FAF" w:rsidRDefault="0088668E" w:rsidP="0088668E">
      <w:pPr>
        <w:ind w:firstLine="180"/>
        <w:rPr>
          <w:b/>
        </w:rPr>
      </w:pPr>
      <w:r w:rsidRPr="00693F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8668E" w:rsidRPr="00693FAF" w14:paraId="425EE532" w14:textId="77777777" w:rsidTr="00546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9373" w14:textId="77777777" w:rsidR="0088668E" w:rsidRPr="00693FAF" w:rsidRDefault="0088668E" w:rsidP="005461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A823" w14:textId="77777777" w:rsidR="0088668E" w:rsidRPr="00693FAF" w:rsidRDefault="0088668E" w:rsidP="0088668E">
            <w:r w:rsidRPr="00693FAF">
              <w:t>M.2.3.1.2. Standart uzunluk ölçme birimlerini tanır ve kullanım yerlerini açıklar.</w:t>
            </w:r>
          </w:p>
          <w:p w14:paraId="6D7D1BFB" w14:textId="77777777" w:rsidR="0088668E" w:rsidRPr="00693FAF" w:rsidRDefault="0088668E" w:rsidP="0088668E"/>
          <w:p w14:paraId="6FF26D7A" w14:textId="73A76125" w:rsidR="0088668E" w:rsidRPr="00693FAF" w:rsidRDefault="0088668E" w:rsidP="0088668E">
            <w:pPr>
              <w:rPr>
                <w:bCs/>
                <w:lang w:eastAsia="en-US"/>
              </w:rPr>
            </w:pPr>
            <w:r w:rsidRPr="00693FAF">
              <w:t xml:space="preserve">M.2.3.1.3. Uzunlukları standart araçlar kullanarak metre veya santimetre cinsinden </w:t>
            </w:r>
            <w:proofErr w:type="gramStart"/>
            <w:r w:rsidRPr="00693FAF">
              <w:t>ölçer..</w:t>
            </w:r>
            <w:proofErr w:type="gramEnd"/>
          </w:p>
        </w:tc>
      </w:tr>
      <w:tr w:rsidR="0088668E" w:rsidRPr="00693FAF" w14:paraId="45109041" w14:textId="77777777" w:rsidTr="00546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8B7D04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 xml:space="preserve">ÖĞRENME-ÖĞRETME YÖNTEM </w:t>
            </w:r>
          </w:p>
          <w:p w14:paraId="7B47D1B9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45AD28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Anlatım, gösteri, araştırma/ inceleme, soru cevap, problem çözme</w:t>
            </w:r>
          </w:p>
        </w:tc>
      </w:tr>
      <w:tr w:rsidR="0088668E" w:rsidRPr="00693FAF" w14:paraId="2D9D70D6" w14:textId="77777777" w:rsidTr="00546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AD459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311FCB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Bilgisayar, akıllı tahta, ders kitabı</w:t>
            </w:r>
          </w:p>
        </w:tc>
      </w:tr>
      <w:tr w:rsidR="0088668E" w:rsidRPr="00693FAF" w14:paraId="5318C641" w14:textId="77777777" w:rsidTr="0054613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FE7D2A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14694F" w14:textId="77777777" w:rsidR="0088668E" w:rsidRPr="00693FAF" w:rsidRDefault="0088668E" w:rsidP="00546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Sınıf</w:t>
            </w:r>
          </w:p>
        </w:tc>
      </w:tr>
      <w:tr w:rsidR="0088668E" w:rsidRPr="00693FAF" w14:paraId="0DD4B689" w14:textId="77777777" w:rsidTr="0054613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A7B2F" w14:textId="77777777" w:rsidR="0088668E" w:rsidRPr="00693FAF" w:rsidRDefault="0088668E" w:rsidP="00546131">
            <w:pPr>
              <w:spacing w:line="276" w:lineRule="auto"/>
              <w:jc w:val="center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ETKİNLİK SÜRECİ</w:t>
            </w:r>
          </w:p>
        </w:tc>
      </w:tr>
      <w:tr w:rsidR="0088668E" w:rsidRPr="00693FAF" w14:paraId="52F12C03" w14:textId="77777777" w:rsidTr="00546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6B4E02" w14:textId="446E31E7" w:rsidR="0088668E" w:rsidRPr="00693FAF" w:rsidRDefault="0088668E" w:rsidP="0088668E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79</w:t>
            </w:r>
            <w:r w:rsidRPr="00693FAF">
              <w:rPr>
                <w:iCs/>
              </w:rPr>
              <w:t xml:space="preserve">) </w:t>
            </w:r>
            <w:r w:rsidR="00693FAF" w:rsidRPr="00693FAF">
              <w:rPr>
                <w:iCs/>
              </w:rPr>
              <w:t xml:space="preserve">Işıl ve Ilgaz </w:t>
            </w:r>
            <w:proofErr w:type="gramStart"/>
            <w:r w:rsidR="00693FAF" w:rsidRPr="00693FAF">
              <w:rPr>
                <w:iCs/>
              </w:rPr>
              <w:t>örneği</w:t>
            </w:r>
            <w:r w:rsidRPr="00693FAF">
              <w:rPr>
                <w:iCs/>
              </w:rPr>
              <w:t xml:space="preserve">  incelenir</w:t>
            </w:r>
            <w:proofErr w:type="gramEnd"/>
            <w:r w:rsidRPr="00693FAF">
              <w:rPr>
                <w:iCs/>
              </w:rPr>
              <w:t xml:space="preserve">. İşlemlerin nasıl yapılacağı ve sonucun nasıl bulunacağı hakkında konuşulur. </w:t>
            </w:r>
          </w:p>
          <w:p w14:paraId="4E35336A" w14:textId="0B0246EF" w:rsidR="0088668E" w:rsidRPr="00693FAF" w:rsidRDefault="0088668E" w:rsidP="00693FAF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80-281</w:t>
            </w:r>
            <w:r w:rsidRPr="00693FAF">
              <w:rPr>
                <w:iCs/>
              </w:rPr>
              <w:t xml:space="preserve">) Örneklerle </w:t>
            </w:r>
            <w:r w:rsidR="00693FAF" w:rsidRPr="00693FAF">
              <w:t>Standart uzunluk ölçme birimlerini tanıma ve kullanım yerlerini açıklama etkinlikleri yapılır.</w:t>
            </w:r>
          </w:p>
          <w:p w14:paraId="6A0252EE" w14:textId="259DD969" w:rsidR="0088668E" w:rsidRPr="00693FAF" w:rsidRDefault="0088668E" w:rsidP="0088668E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82-283</w:t>
            </w:r>
            <w:r w:rsidRPr="00693FAF">
              <w:rPr>
                <w:iCs/>
              </w:rPr>
              <w:t xml:space="preserve">) Örneklerle </w:t>
            </w:r>
            <w:r w:rsidR="00693FAF" w:rsidRPr="00693FAF">
              <w:t>Uzunlukları standart araçlar kullanarak metre veya santimetre cinsinden ölçme etkinlikleri yapılır.</w:t>
            </w:r>
          </w:p>
          <w:p w14:paraId="7634641A" w14:textId="75787956" w:rsidR="0088668E" w:rsidRPr="00693FAF" w:rsidRDefault="00693FAF" w:rsidP="0088668E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284-285-286) Etkinlikler yapılır.</w:t>
            </w:r>
          </w:p>
        </w:tc>
      </w:tr>
      <w:tr w:rsidR="0088668E" w:rsidRPr="00693FAF" w14:paraId="4A295C44" w14:textId="77777777" w:rsidTr="0054613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9323E98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Grupla Öğrenme Etkinlikleri</w:t>
            </w:r>
          </w:p>
          <w:p w14:paraId="6797F5FA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BC470D4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</w:p>
        </w:tc>
      </w:tr>
    </w:tbl>
    <w:p w14:paraId="2FC58215" w14:textId="77777777" w:rsidR="0088668E" w:rsidRPr="00693FAF" w:rsidRDefault="0088668E" w:rsidP="0088668E">
      <w:pPr>
        <w:pStyle w:val="Balk6"/>
        <w:ind w:firstLine="180"/>
        <w:rPr>
          <w:sz w:val="20"/>
        </w:rPr>
      </w:pPr>
    </w:p>
    <w:p w14:paraId="471C3040" w14:textId="77777777" w:rsidR="0088668E" w:rsidRPr="00693FAF" w:rsidRDefault="0088668E" w:rsidP="0088668E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8668E" w:rsidRPr="00693FAF" w14:paraId="2B1F239C" w14:textId="77777777" w:rsidTr="00546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73F22D" w14:textId="77777777" w:rsidR="0088668E" w:rsidRPr="00693FAF" w:rsidRDefault="0088668E" w:rsidP="005461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Ölçme-Değerlendirme:</w:t>
            </w:r>
          </w:p>
          <w:p w14:paraId="3E1E638B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D9201" w14:textId="77777777" w:rsidR="0088668E" w:rsidRPr="00693FAF" w:rsidRDefault="0088668E" w:rsidP="00546131"/>
          <w:p w14:paraId="05370749" w14:textId="77777777" w:rsidR="0088668E" w:rsidRPr="00693FAF" w:rsidRDefault="0088668E" w:rsidP="00546131">
            <w:r w:rsidRPr="00693FAF">
              <w:t>*Gözlem Formu</w:t>
            </w:r>
          </w:p>
        </w:tc>
      </w:tr>
    </w:tbl>
    <w:p w14:paraId="64A5D1F7" w14:textId="77777777" w:rsidR="0088668E" w:rsidRPr="00693FAF" w:rsidRDefault="0088668E" w:rsidP="0088668E">
      <w:pPr>
        <w:pStyle w:val="Balk6"/>
        <w:ind w:firstLine="180"/>
        <w:rPr>
          <w:sz w:val="20"/>
        </w:rPr>
      </w:pPr>
    </w:p>
    <w:p w14:paraId="4874D6B5" w14:textId="77777777" w:rsidR="0088668E" w:rsidRPr="00693FAF" w:rsidRDefault="0088668E" w:rsidP="0088668E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8668E" w:rsidRPr="00693FAF" w14:paraId="1CCD0987" w14:textId="77777777" w:rsidTr="005461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5DBFC3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Planın Uygulanmasına </w:t>
            </w:r>
          </w:p>
          <w:p w14:paraId="389265CB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1BC4C" w14:textId="77777777" w:rsidR="0088668E" w:rsidRPr="00693FAF" w:rsidRDefault="0088668E" w:rsidP="0088668E">
            <w:r w:rsidRPr="00693FAF">
              <w:t>a) Metre ve santimetreyle sınırlı kalınır.</w:t>
            </w:r>
          </w:p>
          <w:p w14:paraId="661193A3" w14:textId="77777777" w:rsidR="0088668E" w:rsidRPr="00693FAF" w:rsidRDefault="0088668E" w:rsidP="0088668E">
            <w:r w:rsidRPr="00693FAF">
              <w:t>b) Standart ölçme araçları kullandırılır.</w:t>
            </w:r>
          </w:p>
          <w:p w14:paraId="4B59C0DC" w14:textId="77777777" w:rsidR="0088668E" w:rsidRPr="00693FAF" w:rsidRDefault="0088668E" w:rsidP="0088668E"/>
          <w:p w14:paraId="4D48A04C" w14:textId="77777777" w:rsidR="0088668E" w:rsidRPr="00693FAF" w:rsidRDefault="0088668E" w:rsidP="0088668E"/>
          <w:p w14:paraId="763A5E6B" w14:textId="77777777" w:rsidR="0088668E" w:rsidRPr="00693FAF" w:rsidRDefault="0088668E" w:rsidP="0088668E">
            <w:r w:rsidRPr="00693FAF">
              <w:t>a) Ölçülen farklı uzunlukları karşılaştırma çalışmaları yapılır.</w:t>
            </w:r>
          </w:p>
          <w:p w14:paraId="6358014C" w14:textId="384534C5" w:rsidR="0088668E" w:rsidRPr="00693FAF" w:rsidRDefault="0088668E" w:rsidP="0088668E">
            <w:pPr>
              <w:rPr>
                <w:lang w:eastAsia="en-US"/>
              </w:rPr>
            </w:pPr>
            <w:r w:rsidRPr="00693FAF">
              <w:t>b) Metre ve santimetrenin kısaltmayla gösterimine değinilir</w:t>
            </w:r>
          </w:p>
          <w:p w14:paraId="48310D03" w14:textId="2AFCF7B0" w:rsidR="0088668E" w:rsidRPr="00693FAF" w:rsidRDefault="0088668E" w:rsidP="00546131">
            <w:pPr>
              <w:rPr>
                <w:lang w:eastAsia="en-US"/>
              </w:rPr>
            </w:pPr>
          </w:p>
        </w:tc>
      </w:tr>
    </w:tbl>
    <w:p w14:paraId="00F346EE" w14:textId="77777777" w:rsidR="0088668E" w:rsidRPr="00693FAF" w:rsidRDefault="0088668E" w:rsidP="0088668E">
      <w:pPr>
        <w:rPr>
          <w:b/>
        </w:rPr>
      </w:pPr>
      <w:r w:rsidRPr="00693FAF">
        <w:rPr>
          <w:b/>
        </w:rPr>
        <w:tab/>
      </w:r>
    </w:p>
    <w:p w14:paraId="0FF4C57F" w14:textId="77777777" w:rsidR="0088668E" w:rsidRPr="00693FAF" w:rsidRDefault="0088668E" w:rsidP="0088668E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……………………..</w:t>
      </w:r>
    </w:p>
    <w:p w14:paraId="3C4952FC" w14:textId="77777777" w:rsidR="0088668E" w:rsidRPr="00693FAF" w:rsidRDefault="0088668E" w:rsidP="0088668E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2/… Sınıf Öğretmeni</w:t>
      </w:r>
    </w:p>
    <w:p w14:paraId="64015537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</w:t>
      </w:r>
      <w:proofErr w:type="gramStart"/>
      <w:r w:rsidRPr="00693FAF">
        <w:rPr>
          <w:b/>
        </w:rPr>
        <w:t>/….</w:t>
      </w:r>
      <w:proofErr w:type="gramEnd"/>
      <w:r w:rsidRPr="00693FAF">
        <w:rPr>
          <w:b/>
        </w:rPr>
        <w:t>/2025</w:t>
      </w:r>
    </w:p>
    <w:p w14:paraId="222F020A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………………………</w:t>
      </w:r>
    </w:p>
    <w:p w14:paraId="21A7C459" w14:textId="04EED1CB" w:rsidR="0088668E" w:rsidRPr="00295D80" w:rsidRDefault="0088668E" w:rsidP="00295D80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Okul Müdürü</w:t>
      </w:r>
    </w:p>
    <w:sectPr w:rsidR="0088668E" w:rsidRPr="00295D8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E944" w14:textId="77777777" w:rsidR="005D26B1" w:rsidRDefault="005D26B1" w:rsidP="00161E3C">
      <w:r>
        <w:separator/>
      </w:r>
    </w:p>
  </w:endnote>
  <w:endnote w:type="continuationSeparator" w:id="0">
    <w:p w14:paraId="0EC58521" w14:textId="77777777" w:rsidR="005D26B1" w:rsidRDefault="005D26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E154" w14:textId="77777777" w:rsidR="005D26B1" w:rsidRDefault="005D26B1" w:rsidP="00161E3C">
      <w:r>
        <w:separator/>
      </w:r>
    </w:p>
  </w:footnote>
  <w:footnote w:type="continuationSeparator" w:id="0">
    <w:p w14:paraId="13193D87" w14:textId="77777777" w:rsidR="005D26B1" w:rsidRDefault="005D26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3156E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2D7AE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9"/>
  </w:num>
  <w:num w:numId="2" w16cid:durableId="1133401178">
    <w:abstractNumId w:val="2"/>
  </w:num>
  <w:num w:numId="3" w16cid:durableId="1628732059">
    <w:abstractNumId w:val="25"/>
  </w:num>
  <w:num w:numId="4" w16cid:durableId="1151294772">
    <w:abstractNumId w:val="34"/>
  </w:num>
  <w:num w:numId="5" w16cid:durableId="944389831">
    <w:abstractNumId w:val="52"/>
  </w:num>
  <w:num w:numId="6" w16cid:durableId="841316700">
    <w:abstractNumId w:val="51"/>
  </w:num>
  <w:num w:numId="7" w16cid:durableId="889347053">
    <w:abstractNumId w:val="24"/>
  </w:num>
  <w:num w:numId="8" w16cid:durableId="381831491">
    <w:abstractNumId w:val="45"/>
  </w:num>
  <w:num w:numId="9" w16cid:durableId="720517107">
    <w:abstractNumId w:val="44"/>
  </w:num>
  <w:num w:numId="10" w16cid:durableId="2077317842">
    <w:abstractNumId w:val="39"/>
  </w:num>
  <w:num w:numId="11" w16cid:durableId="1250506492">
    <w:abstractNumId w:val="5"/>
  </w:num>
  <w:num w:numId="12" w16cid:durableId="206648117">
    <w:abstractNumId w:val="50"/>
  </w:num>
  <w:num w:numId="13" w16cid:durableId="1542940223">
    <w:abstractNumId w:val="13"/>
  </w:num>
  <w:num w:numId="14" w16cid:durableId="1260748757">
    <w:abstractNumId w:val="32"/>
  </w:num>
  <w:num w:numId="15" w16cid:durableId="1841968354">
    <w:abstractNumId w:val="47"/>
  </w:num>
  <w:num w:numId="16" w16cid:durableId="1241646164">
    <w:abstractNumId w:val="37"/>
  </w:num>
  <w:num w:numId="17" w16cid:durableId="595557265">
    <w:abstractNumId w:val="43"/>
  </w:num>
  <w:num w:numId="18" w16cid:durableId="281574149">
    <w:abstractNumId w:val="27"/>
  </w:num>
  <w:num w:numId="19" w16cid:durableId="1554539922">
    <w:abstractNumId w:val="29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6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8"/>
  </w:num>
  <w:num w:numId="27" w16cid:durableId="2092314238">
    <w:abstractNumId w:val="35"/>
  </w:num>
  <w:num w:numId="28" w16cid:durableId="666203853">
    <w:abstractNumId w:val="26"/>
  </w:num>
  <w:num w:numId="29" w16cid:durableId="379982225">
    <w:abstractNumId w:val="8"/>
  </w:num>
  <w:num w:numId="30" w16cid:durableId="1402676775">
    <w:abstractNumId w:val="55"/>
  </w:num>
  <w:num w:numId="31" w16cid:durableId="1184593381">
    <w:abstractNumId w:val="23"/>
  </w:num>
  <w:num w:numId="32" w16cid:durableId="297534538">
    <w:abstractNumId w:val="7"/>
  </w:num>
  <w:num w:numId="33" w16cid:durableId="1298995291">
    <w:abstractNumId w:val="20"/>
  </w:num>
  <w:num w:numId="34" w16cid:durableId="273637850">
    <w:abstractNumId w:val="30"/>
  </w:num>
  <w:num w:numId="35" w16cid:durableId="1826510772">
    <w:abstractNumId w:val="21"/>
  </w:num>
  <w:num w:numId="36" w16cid:durableId="1930189753">
    <w:abstractNumId w:val="16"/>
  </w:num>
  <w:num w:numId="37" w16cid:durableId="1366903421">
    <w:abstractNumId w:val="42"/>
  </w:num>
  <w:num w:numId="38" w16cid:durableId="207034114">
    <w:abstractNumId w:val="53"/>
  </w:num>
  <w:num w:numId="39" w16cid:durableId="824247724">
    <w:abstractNumId w:val="3"/>
  </w:num>
  <w:num w:numId="40" w16cid:durableId="1936595987">
    <w:abstractNumId w:val="19"/>
  </w:num>
  <w:num w:numId="41" w16cid:durableId="1501651614">
    <w:abstractNumId w:val="12"/>
  </w:num>
  <w:num w:numId="42" w16cid:durableId="1380930937">
    <w:abstractNumId w:val="36"/>
  </w:num>
  <w:num w:numId="43" w16cid:durableId="540095786">
    <w:abstractNumId w:val="18"/>
  </w:num>
  <w:num w:numId="44" w16cid:durableId="97263331">
    <w:abstractNumId w:val="28"/>
  </w:num>
  <w:num w:numId="45" w16cid:durableId="1234655598">
    <w:abstractNumId w:val="10"/>
  </w:num>
  <w:num w:numId="46" w16cid:durableId="1447774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8"/>
  </w:num>
  <w:num w:numId="48" w16cid:durableId="473986657">
    <w:abstractNumId w:val="11"/>
  </w:num>
  <w:num w:numId="49" w16cid:durableId="306978581">
    <w:abstractNumId w:val="31"/>
  </w:num>
  <w:num w:numId="50" w16cid:durableId="185289588">
    <w:abstractNumId w:val="6"/>
  </w:num>
  <w:num w:numId="51" w16cid:durableId="1314750141">
    <w:abstractNumId w:val="38"/>
  </w:num>
  <w:num w:numId="52" w16cid:durableId="10766109">
    <w:abstractNumId w:val="9"/>
  </w:num>
  <w:num w:numId="53" w16cid:durableId="1462578718">
    <w:abstractNumId w:val="54"/>
  </w:num>
  <w:num w:numId="54" w16cid:durableId="80400518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41"/>
  </w:num>
  <w:num w:numId="56" w16cid:durableId="505444396">
    <w:abstractNumId w:val="40"/>
  </w:num>
  <w:num w:numId="57" w16cid:durableId="274217168">
    <w:abstractNumId w:val="33"/>
  </w:num>
  <w:num w:numId="58" w16cid:durableId="10962476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5D80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6B1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93FAF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68E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1589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2024-09-03T18:07:00Z</dcterms:created>
  <dcterms:modified xsi:type="dcterms:W3CDTF">2025-04-07T16:17:00Z</dcterms:modified>
</cp:coreProperties>
</file>